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D267E5">
        <w:rPr>
          <w:sz w:val="28"/>
          <w:szCs w:val="28"/>
        </w:rPr>
        <w:t>8</w:t>
      </w:r>
      <w:r w:rsidR="00204355">
        <w:rPr>
          <w:sz w:val="28"/>
          <w:szCs w:val="28"/>
        </w:rPr>
        <w:t>8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</w:t>
      </w:r>
      <w:r w:rsidR="00204355"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 с. Венгерово</w:t>
      </w:r>
    </w:p>
    <w:p w:rsidR="00630169" w:rsidRDefault="00630169" w:rsidP="00630169">
      <w:pPr>
        <w:rPr>
          <w:sz w:val="28"/>
          <w:szCs w:val="28"/>
        </w:rPr>
      </w:pPr>
    </w:p>
    <w:p w:rsidR="005C6044" w:rsidRPr="002C6FFD" w:rsidRDefault="00630169" w:rsidP="0063016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204355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="00951DCE">
        <w:rPr>
          <w:sz w:val="28"/>
          <w:szCs w:val="28"/>
        </w:rPr>
        <w:t>»</w:t>
      </w:r>
      <w:r w:rsidR="00B30B4D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от </w:t>
      </w:r>
      <w:r w:rsidR="00204355">
        <w:rPr>
          <w:sz w:val="28"/>
          <w:szCs w:val="28"/>
        </w:rPr>
        <w:t>13</w:t>
      </w:r>
      <w:r w:rsidR="00D267E5">
        <w:rPr>
          <w:sz w:val="28"/>
          <w:szCs w:val="28"/>
        </w:rPr>
        <w:t>.06.2018</w:t>
      </w:r>
      <w:r w:rsidR="00951DCE">
        <w:rPr>
          <w:sz w:val="28"/>
          <w:szCs w:val="28"/>
        </w:rPr>
        <w:t xml:space="preserve">г. № </w:t>
      </w:r>
      <w:r w:rsidR="00204355">
        <w:rPr>
          <w:sz w:val="28"/>
          <w:szCs w:val="28"/>
        </w:rPr>
        <w:t>93</w:t>
      </w:r>
      <w:r w:rsidR="00951DCE">
        <w:rPr>
          <w:sz w:val="28"/>
          <w:szCs w:val="28"/>
        </w:rPr>
        <w:t>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по </w:t>
      </w:r>
      <w:r w:rsidR="00204355">
        <w:rPr>
          <w:sz w:val="28"/>
          <w:szCs w:val="28"/>
        </w:rPr>
        <w:t xml:space="preserve">заключению договора социального найма с гражданами, проживающими в муниципальном жилищном фонде социального использования </w:t>
      </w:r>
      <w:r w:rsidR="00951DCE">
        <w:rPr>
          <w:sz w:val="28"/>
          <w:szCs w:val="28"/>
        </w:rPr>
        <w:t>в соответствие с действующим законодательством</w:t>
      </w:r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 xml:space="preserve">Внести в административный регламент предоставления муниципальной услуги по </w:t>
      </w:r>
      <w:r w:rsidR="00204355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(бездействия)</w:t>
      </w:r>
      <w:r w:rsidR="006C7B1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27.07.2010 № 210-ФЗ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204355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>
        <w:rPr>
          <w:sz w:val="28"/>
          <w:szCs w:val="28"/>
        </w:rPr>
        <w:t xml:space="preserve">» от </w:t>
      </w:r>
      <w:r w:rsidR="00204355">
        <w:rPr>
          <w:sz w:val="28"/>
          <w:szCs w:val="28"/>
        </w:rPr>
        <w:t>13</w:t>
      </w:r>
      <w:r w:rsidR="00D267E5">
        <w:rPr>
          <w:sz w:val="28"/>
          <w:szCs w:val="28"/>
        </w:rPr>
        <w:t>.06</w:t>
      </w:r>
      <w:r>
        <w:rPr>
          <w:sz w:val="28"/>
          <w:szCs w:val="28"/>
        </w:rPr>
        <w:t xml:space="preserve">.2018г. № </w:t>
      </w:r>
      <w:r w:rsidR="00204355">
        <w:rPr>
          <w:sz w:val="28"/>
          <w:szCs w:val="28"/>
        </w:rPr>
        <w:t>93</w:t>
      </w:r>
      <w:r>
        <w:rPr>
          <w:sz w:val="28"/>
          <w:szCs w:val="28"/>
        </w:rPr>
        <w:t>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7E0DC9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блок- схему</w:t>
      </w:r>
      <w:r w:rsidR="00630169">
        <w:rPr>
          <w:sz w:val="28"/>
          <w:szCs w:val="28"/>
        </w:rPr>
        <w:t xml:space="preserve"> предоставления муниципальной услуги по </w:t>
      </w:r>
      <w:r w:rsidR="00263840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="00630169">
        <w:rPr>
          <w:sz w:val="28"/>
          <w:szCs w:val="28"/>
        </w:rPr>
        <w:t>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>Данное постановление опубликовать в газете «Вестник Венгеровского сельсовета» и разместить на официальном сайте администрации Венгеровского сельсовета.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постановления возложить на специалиста администрации Венгеровского сельсовета М.В. Кемза.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2043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E772F"/>
    <w:rsid w:val="00100D06"/>
    <w:rsid w:val="0010227C"/>
    <w:rsid w:val="001B275F"/>
    <w:rsid w:val="001D2170"/>
    <w:rsid w:val="00204355"/>
    <w:rsid w:val="002101B6"/>
    <w:rsid w:val="00226453"/>
    <w:rsid w:val="00252252"/>
    <w:rsid w:val="0025562C"/>
    <w:rsid w:val="00263840"/>
    <w:rsid w:val="002867E4"/>
    <w:rsid w:val="00291B36"/>
    <w:rsid w:val="002C6FFD"/>
    <w:rsid w:val="003442A6"/>
    <w:rsid w:val="00344915"/>
    <w:rsid w:val="003453DB"/>
    <w:rsid w:val="003574FE"/>
    <w:rsid w:val="0036598E"/>
    <w:rsid w:val="003B71D7"/>
    <w:rsid w:val="003C260D"/>
    <w:rsid w:val="00434C16"/>
    <w:rsid w:val="0043704F"/>
    <w:rsid w:val="004528C8"/>
    <w:rsid w:val="0046670C"/>
    <w:rsid w:val="004A07AE"/>
    <w:rsid w:val="00502971"/>
    <w:rsid w:val="00511EBE"/>
    <w:rsid w:val="00542DBF"/>
    <w:rsid w:val="005C6044"/>
    <w:rsid w:val="005D5940"/>
    <w:rsid w:val="005F1D1B"/>
    <w:rsid w:val="005F62C5"/>
    <w:rsid w:val="00603F9D"/>
    <w:rsid w:val="00630169"/>
    <w:rsid w:val="00635503"/>
    <w:rsid w:val="00652874"/>
    <w:rsid w:val="00661F3E"/>
    <w:rsid w:val="00684033"/>
    <w:rsid w:val="006B1D28"/>
    <w:rsid w:val="006B4B43"/>
    <w:rsid w:val="006C5900"/>
    <w:rsid w:val="006C7B19"/>
    <w:rsid w:val="00711D07"/>
    <w:rsid w:val="0078645F"/>
    <w:rsid w:val="00792618"/>
    <w:rsid w:val="007A246A"/>
    <w:rsid w:val="007E0DC9"/>
    <w:rsid w:val="00853F1B"/>
    <w:rsid w:val="0088094F"/>
    <w:rsid w:val="008934B8"/>
    <w:rsid w:val="008C569B"/>
    <w:rsid w:val="008F05B8"/>
    <w:rsid w:val="008F78BF"/>
    <w:rsid w:val="00927094"/>
    <w:rsid w:val="00944624"/>
    <w:rsid w:val="009475DA"/>
    <w:rsid w:val="00950CC5"/>
    <w:rsid w:val="00951DCE"/>
    <w:rsid w:val="0098488A"/>
    <w:rsid w:val="00A719AA"/>
    <w:rsid w:val="00AD153F"/>
    <w:rsid w:val="00AE601F"/>
    <w:rsid w:val="00B1561B"/>
    <w:rsid w:val="00B30B4D"/>
    <w:rsid w:val="00BD3D31"/>
    <w:rsid w:val="00BD4855"/>
    <w:rsid w:val="00BD61E1"/>
    <w:rsid w:val="00C122EE"/>
    <w:rsid w:val="00C12B29"/>
    <w:rsid w:val="00C223EB"/>
    <w:rsid w:val="00C41EF0"/>
    <w:rsid w:val="00C52767"/>
    <w:rsid w:val="00C81F2B"/>
    <w:rsid w:val="00C86B60"/>
    <w:rsid w:val="00C93ADA"/>
    <w:rsid w:val="00CC1C08"/>
    <w:rsid w:val="00CD4F68"/>
    <w:rsid w:val="00CE75FA"/>
    <w:rsid w:val="00D0659E"/>
    <w:rsid w:val="00D16ED6"/>
    <w:rsid w:val="00D267E5"/>
    <w:rsid w:val="00D97D5C"/>
    <w:rsid w:val="00DD6D87"/>
    <w:rsid w:val="00DE65DA"/>
    <w:rsid w:val="00E13303"/>
    <w:rsid w:val="00E16084"/>
    <w:rsid w:val="00E177B2"/>
    <w:rsid w:val="00E50680"/>
    <w:rsid w:val="00E775B4"/>
    <w:rsid w:val="00E85354"/>
    <w:rsid w:val="00EA56DE"/>
    <w:rsid w:val="00EE0564"/>
    <w:rsid w:val="00EE1C6E"/>
    <w:rsid w:val="00EE37C3"/>
    <w:rsid w:val="00F01D47"/>
    <w:rsid w:val="00F17C30"/>
    <w:rsid w:val="00F25564"/>
    <w:rsid w:val="00F448DE"/>
    <w:rsid w:val="00F5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7664-2C88-4C9B-8CD8-00F5B1975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89</cp:revision>
  <cp:lastPrinted>2019-05-31T02:26:00Z</cp:lastPrinted>
  <dcterms:created xsi:type="dcterms:W3CDTF">2013-04-03T01:56:00Z</dcterms:created>
  <dcterms:modified xsi:type="dcterms:W3CDTF">2019-11-11T02:02:00Z</dcterms:modified>
</cp:coreProperties>
</file>